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CD" w:rsidRDefault="00D23CEF" w:rsidP="00D23CEF">
      <w:pPr>
        <w:jc w:val="center"/>
        <w:rPr>
          <w:rFonts w:ascii="方正小标宋简体" w:eastAsia="方正小标宋简体"/>
          <w:sz w:val="44"/>
          <w:szCs w:val="44"/>
        </w:rPr>
      </w:pPr>
      <w:r w:rsidRPr="00D23CEF">
        <w:rPr>
          <w:rFonts w:ascii="方正小标宋简体" w:eastAsia="方正小标宋简体" w:hint="eastAsia"/>
          <w:sz w:val="44"/>
          <w:szCs w:val="44"/>
        </w:rPr>
        <w:t>一志愿复试考生名单</w:t>
      </w:r>
    </w:p>
    <w:tbl>
      <w:tblPr>
        <w:tblpPr w:leftFromText="180" w:rightFromText="180" w:vertAnchor="page" w:horzAnchor="page" w:tblpXSpec="center" w:tblpY="2421"/>
        <w:tblW w:w="6799" w:type="dxa"/>
        <w:jc w:val="center"/>
        <w:tblLook w:val="04A0" w:firstRow="1" w:lastRow="0" w:firstColumn="1" w:lastColumn="0" w:noHBand="0" w:noVBand="1"/>
      </w:tblPr>
      <w:tblGrid>
        <w:gridCol w:w="3114"/>
        <w:gridCol w:w="3685"/>
      </w:tblGrid>
      <w:tr w:rsidR="00D23CEF" w:rsidRPr="00D23CEF" w:rsidTr="00511947">
        <w:trPr>
          <w:trHeight w:val="624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3CEF" w:rsidRPr="00D23CEF" w:rsidRDefault="00D23CEF" w:rsidP="0051194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23CEF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 xml:space="preserve">准考证号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3CEF" w:rsidRPr="00D23CEF" w:rsidRDefault="00D23CEF" w:rsidP="0051194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23CEF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姓名</w:t>
            </w:r>
          </w:p>
        </w:tc>
      </w:tr>
      <w:tr w:rsidR="00D23CEF" w:rsidRPr="00D23CEF" w:rsidTr="00511947">
        <w:trPr>
          <w:trHeight w:val="460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CEF" w:rsidRPr="00D23CEF" w:rsidRDefault="00D23CEF" w:rsidP="0051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CEF" w:rsidRPr="00D23CEF" w:rsidRDefault="00D23CEF" w:rsidP="005119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张雨坤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张飞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刘鑫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郑圳浩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秦旭东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刘奇凌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王逸轩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赵卓彬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彭鑫森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杨溢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李沁芸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吴宇杰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张钰婷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尹一冰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李洋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144306185000080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郭训岑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李双毅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张熙坤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柳俊龙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刘子健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杨馨睿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蔡天涯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柯凡凡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刘家琛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冉发强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薛倩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刘珊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王念姨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李盼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熊仁杰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郑钦元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周皙博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144306185000036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郭志红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张永坤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王子傲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赵文卓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张启超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尚林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汪宾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胡茂新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王浩亦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王臣禹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赵棂鑫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王辛源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谢鹏飞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夏伟鹏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黄金周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陈威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吴越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144306185000063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王泽远</w:t>
            </w:r>
          </w:p>
        </w:tc>
      </w:tr>
      <w:tr w:rsidR="002B7BA8" w:rsidRPr="00D23CEF" w:rsidTr="002B7BA8">
        <w:trPr>
          <w:trHeight w:val="7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144306185000045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BA8" w:rsidRPr="002B7BA8" w:rsidRDefault="002B7BA8" w:rsidP="002B7BA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7B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涂恒睿</w:t>
            </w:r>
          </w:p>
        </w:tc>
      </w:tr>
    </w:tbl>
    <w:p w:rsidR="00D23CEF" w:rsidRPr="00D23CEF" w:rsidRDefault="00D23CEF" w:rsidP="00D23CE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 w:rsidR="00D23CEF" w:rsidRPr="00D2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81" w:rsidRDefault="00ED5481" w:rsidP="00D23CEF">
      <w:r>
        <w:separator/>
      </w:r>
    </w:p>
  </w:endnote>
  <w:endnote w:type="continuationSeparator" w:id="0">
    <w:p w:rsidR="00ED5481" w:rsidRDefault="00ED5481" w:rsidP="00D2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81" w:rsidRDefault="00ED5481" w:rsidP="00D23CEF">
      <w:r>
        <w:separator/>
      </w:r>
    </w:p>
  </w:footnote>
  <w:footnote w:type="continuationSeparator" w:id="0">
    <w:p w:rsidR="00ED5481" w:rsidRDefault="00ED5481" w:rsidP="00D2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84"/>
    <w:rsid w:val="00050121"/>
    <w:rsid w:val="002B7BA8"/>
    <w:rsid w:val="002D6AE1"/>
    <w:rsid w:val="00340F84"/>
    <w:rsid w:val="00430C07"/>
    <w:rsid w:val="00511947"/>
    <w:rsid w:val="00651C7D"/>
    <w:rsid w:val="0099725F"/>
    <w:rsid w:val="00B10DB3"/>
    <w:rsid w:val="00D23CEF"/>
    <w:rsid w:val="00D371CD"/>
    <w:rsid w:val="00E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611E6-9FBF-4D5F-AF15-814B4FF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6</cp:revision>
  <dcterms:created xsi:type="dcterms:W3CDTF">2023-03-27T04:57:00Z</dcterms:created>
  <dcterms:modified xsi:type="dcterms:W3CDTF">2026-03-17T09:14:00Z</dcterms:modified>
</cp:coreProperties>
</file>